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8D57" w14:textId="77777777" w:rsidR="004A28FC" w:rsidRDefault="0068790C"/>
    <w:p w14:paraId="21121195" w14:textId="77777777" w:rsidR="00D67822" w:rsidRPr="00D67822" w:rsidRDefault="00D67822" w:rsidP="00D678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N"/>
        </w:rPr>
      </w:pPr>
      <w:r w:rsidRPr="00D67822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N"/>
        </w:rPr>
        <w:t>Here are the promised links from our third session.</w:t>
      </w:r>
    </w:p>
    <w:p w14:paraId="09E60D80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GloFAS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model workflow: </w:t>
      </w:r>
      <w:hyperlink r:id="rId5" w:tgtFrame="_blank" w:tooltip="Original URL: https://www.globalfloods.eu/general-information/glofas-methods/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https://www.globalfloods.eu/general-information/glofas-methods/</w:t>
        </w:r>
      </w:hyperlink>
    </w:p>
    <w:p w14:paraId="59A08A7E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Balsamo's paper on HTESSEL: </w:t>
      </w:r>
      <w:hyperlink r:id="rId6" w:tgtFrame="_blank" w:tooltip="Original URL: https://journals.ametsoc.org/view/journals/hydr/10/3/2008jhm1068_1.xml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https://journals.ametsoc.org/view/journals/hydr/10/3/2008jhm1068_1.xml</w:t>
        </w:r>
      </w:hyperlink>
    </w:p>
    <w:p w14:paraId="7EEDD6F1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RAPID supporting documents: </w:t>
      </w:r>
      <w:hyperlink r:id="rId7" w:tgtFrame="_blank" w:tooltip="Original URL: http://rapid-hub.org/documents.html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http://rapid-hub.org/documents.html</w:t>
        </w:r>
      </w:hyperlink>
    </w:p>
    <w:p w14:paraId="055BCD39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RAPID code: </w:t>
      </w:r>
      <w:hyperlink r:id="rId8" w:tgtFrame="_blank" w:tooltip="Original URL: https://github.com/c-h-david/rapid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https://github.com/c-h-david/rapid</w:t>
        </w:r>
      </w:hyperlink>
    </w:p>
    <w:p w14:paraId="2DDCA5F3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HydroSHEDS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main website: </w:t>
      </w:r>
      <w:hyperlink r:id="rId9" w:tgtFrame="_blank" w:tooltip="Original URL: https://www.hydrosheds.org/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https://www.hydrosheds.org/</w:t>
        </w:r>
      </w:hyperlink>
    </w:p>
    <w:p w14:paraId="04D7357F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RAPIDpy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 (A Python wrapper for RAPID) code: </w:t>
      </w:r>
      <w:hyperlink r:id="rId10" w:tgtFrame="_blank" w:tooltip="Original URL: https://github.com/BYU-Hydroinformatics/RAPIDpy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https://github.com/BYU-Hydroinformatics/RAPIDpy</w:t>
        </w:r>
      </w:hyperlink>
    </w:p>
    <w:p w14:paraId="4F2BF0EC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RAPIDpy documentation: </w:t>
      </w:r>
      <w:hyperlink r:id="rId11" w:tgtFrame="_blank" w:tooltip="Original URL: https://rapidpy.readthedocs.io/en/latest/index.html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https://rapidpy.readthedocs.io/en/latest/index.html</w:t>
        </w:r>
      </w:hyperlink>
    </w:p>
    <w:p w14:paraId="63C678E1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RAPID input generation tools: </w:t>
      </w:r>
      <w:hyperlink r:id="rId12" w:tgtFrame="_blank" w:tooltip="Original URL: https://github.com/Esri/python-toolbox-for-rapid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https://github.com/Esri/python-toolbox-for-rapid</w:t>
        </w:r>
      </w:hyperlink>
    </w:p>
    <w:p w14:paraId="50184633" w14:textId="77777777" w:rsidR="0068790C" w:rsidRPr="0068790C" w:rsidRDefault="0068790C" w:rsidP="0068790C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Also see generating inputs using opensource TauDEM: </w:t>
      </w:r>
      <w:hyperlink r:id="rId13" w:tgtFrame="_blank" w:tooltip="Original URL: https://rapidpy.readthedocs.io/en/2.5.0/gis_stream_network.html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https://rapidpy.readthedocs.io/en/2.5.0/gis_stream_network.html</w:t>
        </w:r>
      </w:hyperlink>
    </w:p>
    <w:p w14:paraId="4E49F309" w14:textId="77777777" w:rsidR="0068790C" w:rsidRPr="0068790C" w:rsidRDefault="0068790C" w:rsidP="0068790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spt_compute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(Python package for </w:t>
      </w: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fautomating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RAPID runs) code: </w:t>
      </w:r>
      <w:hyperlink r:id="rId14" w:tgtFrame="_blank" w:tooltip="Original URL: https://github.com/BYU-Hydroinformatics/spt_compute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https://github.com/BYU-Hydroinformatics/spt_compute</w:t>
        </w:r>
      </w:hyperlink>
    </w:p>
    <w:p w14:paraId="05FD7850" w14:textId="77777777" w:rsidR="0068790C" w:rsidRPr="0068790C" w:rsidRDefault="0068790C" w:rsidP="006879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N"/>
        </w:rPr>
        <w:t>Other useful links:</w:t>
      </w:r>
    </w:p>
    <w:p w14:paraId="67FD58F2" w14:textId="77777777" w:rsidR="0068790C" w:rsidRPr="0068790C" w:rsidRDefault="0068790C" w:rsidP="0068790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GEOGloWS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REST API: </w:t>
      </w:r>
      <w:hyperlink r:id="rId15" w:tgtFrame="_blank" w:tooltip="Original URL: https://geoglows.ecmwf.int/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https://geoglows.ecmwf.int/</w:t>
        </w:r>
      </w:hyperlink>
    </w:p>
    <w:p w14:paraId="7D4A2B7B" w14:textId="77777777" w:rsidR="0068790C" w:rsidRPr="0068790C" w:rsidRDefault="0068790C" w:rsidP="0068790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Hydroviewer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web app: </w:t>
      </w:r>
      <w:hyperlink r:id="rId16" w:tgtFrame="_blank" w:tooltip="Original URL: https://geoglows.apps.aquaveo.com/apps/geoglows-hydroviewer/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https://geoglows.apps.aquaveo.com/apps/geoglows-hydroviewer/</w:t>
        </w:r>
      </w:hyperlink>
    </w:p>
    <w:p w14:paraId="2172F948" w14:textId="77777777" w:rsidR="0068790C" w:rsidRPr="0068790C" w:rsidRDefault="0068790C" w:rsidP="0068790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Geospatial service: </w:t>
      </w:r>
      <w:hyperlink r:id="rId17" w:tgtFrame="_blank" w:tooltip="Original URL: https://www.arcgis.com/home/item.html?id=5c2e6d2137bb4d2187db387979db2f31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https://www.arcgis.com/home/item.html?id=5c2e6d2137bb4d2187db387979db2f31</w:t>
        </w:r>
      </w:hyperlink>
    </w:p>
    <w:p w14:paraId="52D212B3" w14:textId="77777777" w:rsidR="0068790C" w:rsidRPr="0068790C" w:rsidRDefault="0068790C" w:rsidP="0068790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GEOGloWS</w:t>
      </w:r>
      <w:proofErr w:type="spellEnd"/>
      <w:r w:rsidRPr="0068790C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Python package: </w:t>
      </w:r>
      <w:hyperlink r:id="rId18" w:tgtFrame="_blank" w:tooltip="Original URL: https://geoglows.readthedocs.io/en/latest/. Click or tap if you trust this link." w:history="1">
        <w:r w:rsidRPr="0068790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https://geoglows.readthedocs.io/en/latest/</w:t>
        </w:r>
      </w:hyperlink>
    </w:p>
    <w:p w14:paraId="4D3945D6" w14:textId="363789D1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GEOGloWS</w:t>
      </w:r>
      <w:proofErr w:type="spellEnd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API Python and </w:t>
      </w:r>
      <w:proofErr w:type="spellStart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Javascript</w:t>
      </w:r>
      <w:proofErr w:type="spellEnd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examples repo: </w:t>
      </w:r>
      <w:hyperlink r:id="rId19" w:tgtFrame="_blank" w:tooltip="Original URL: https://github.com/Aquaveo/geoglows_api_examples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https://github.com/Aquaveo/geoglows_api_examples</w:t>
        </w:r>
      </w:hyperlink>
    </w:p>
    <w:p w14:paraId="2939123D" w14:textId="77777777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Presentation: </w:t>
      </w:r>
      <w:hyperlink r:id="rId20" w:tgtFrame="_blank" w:tooltip="Original URL: https://docs.google.com/presentation/d/1X9Zp8WBracrr7CWeLf2mgH0PHMy0lTzmlk_xB73FDtg/edit?usp=sharing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https://docs.google.com/presentation/d/1X9Zp8WBracrr7CWeLf2mgH0PHMy0lTzmlk_xB73FDtg/edit?usp=sharing</w:t>
        </w:r>
      </w:hyperlink>
    </w:p>
    <w:p w14:paraId="0D7D6C6E" w14:textId="77777777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Python requests documentation: </w:t>
      </w:r>
      <w:hyperlink r:id="rId21" w:tgtFrame="_blank" w:tooltip="Original URL: https://docs.python-requests.org/en/master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https://docs.python-requests.org/en/master/</w:t>
        </w:r>
      </w:hyperlink>
    </w:p>
    <w:p w14:paraId="1FB56944" w14:textId="77777777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Plotly</w:t>
      </w:r>
      <w:proofErr w:type="spellEnd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 xml:space="preserve"> package documentation: </w:t>
      </w:r>
      <w:hyperlink r:id="rId22" w:tgtFrame="_blank" w:tooltip="Original URL: https://plotly.com/python/basic-charts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https://plotly.com/python/basic-charts/</w:t>
        </w:r>
      </w:hyperlink>
    </w:p>
    <w:p w14:paraId="0D941D1D" w14:textId="77777777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proofErr w:type="spellStart"/>
      <w:r w:rsidRPr="00D67822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IN"/>
        </w:rPr>
        <w:t>GEOGloWS</w:t>
      </w:r>
      <w:proofErr w:type="spellEnd"/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 package documentation:</w:t>
      </w:r>
      <w:hyperlink r:id="rId23" w:tgtFrame="_blank" w:tooltip="Original URL: https://geoglows.readthedocs.io/en/latest/index.html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https://geoglows.readthedocs.io/en/latest/index.html</w:t>
        </w:r>
      </w:hyperlink>
    </w:p>
    <w:p w14:paraId="062D98FC" w14:textId="77777777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Leaflet documentation: </w:t>
      </w:r>
      <w:hyperlink r:id="rId24" w:tgtFrame="_blank" w:tooltip="Original URL: https://leafletjs.com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https://leafletjs.com/</w:t>
        </w:r>
      </w:hyperlink>
    </w:p>
    <w:p w14:paraId="1E52BEE9" w14:textId="77777777" w:rsidR="00D67822" w:rsidRPr="00D67822" w:rsidRDefault="00D67822" w:rsidP="00D6782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</w:pPr>
      <w:r w:rsidRPr="00D67822">
        <w:rPr>
          <w:rFonts w:ascii="Segoe UI" w:eastAsia="Times New Roman" w:hAnsi="Segoe UI" w:cs="Segoe UI"/>
          <w:color w:val="201F1E"/>
          <w:sz w:val="23"/>
          <w:szCs w:val="23"/>
          <w:lang w:eastAsia="en-IN"/>
        </w:rPr>
        <w:t>Leaflet with ESRI services examples: </w:t>
      </w:r>
      <w:hyperlink r:id="rId25" w:tgtFrame="_blank" w:tooltip="Original URL: https://esri.github.io/esri-leaflet/examples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https://esri.github.io/esri-leaflet/examples/</w:t>
        </w:r>
      </w:hyperlink>
    </w:p>
    <w:p w14:paraId="6772AF6F" w14:textId="77777777" w:rsidR="00D67822" w:rsidRPr="00D67822" w:rsidRDefault="00D67822" w:rsidP="00D678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N"/>
        </w:rPr>
      </w:pPr>
      <w:r w:rsidRPr="00D67822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IN"/>
        </w:rPr>
        <w:t>Other useful links:</w:t>
      </w:r>
    </w:p>
    <w:p w14:paraId="35C11768" w14:textId="77777777" w:rsidR="00D67822" w:rsidRPr="00D67822" w:rsidRDefault="00D67822" w:rsidP="00D6782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</w:pPr>
      <w:proofErr w:type="spellStart"/>
      <w:r w:rsidRPr="00D67822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  <w:t>GEOGloWS</w:t>
      </w:r>
      <w:proofErr w:type="spellEnd"/>
      <w:r w:rsidRPr="00D67822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  <w:t xml:space="preserve"> REST API: </w:t>
      </w:r>
      <w:hyperlink r:id="rId26" w:tgtFrame="_blank" w:tooltip="Original URL: https://geoglows.ecmwf.int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https://geoglows.ecmwf.int/</w:t>
        </w:r>
      </w:hyperlink>
    </w:p>
    <w:p w14:paraId="4BABC1B4" w14:textId="77777777" w:rsidR="00D67822" w:rsidRPr="00D67822" w:rsidRDefault="00D67822" w:rsidP="00D6782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</w:pPr>
      <w:proofErr w:type="spellStart"/>
      <w:r w:rsidRPr="00D67822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  <w:lastRenderedPageBreak/>
        <w:t>Hydroviewer</w:t>
      </w:r>
      <w:proofErr w:type="spellEnd"/>
      <w:r w:rsidRPr="00D67822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  <w:t xml:space="preserve"> web app: </w:t>
      </w:r>
      <w:hyperlink r:id="rId27" w:tgtFrame="_blank" w:tooltip="Original URL: https://geoglows.apps.aquaveo.com/apps/geoglows-hydroviewer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https://geoglows.apps.aquaveo.com/apps/geoglows-hydroviewer/</w:t>
        </w:r>
      </w:hyperlink>
    </w:p>
    <w:p w14:paraId="1732F6D3" w14:textId="77777777" w:rsidR="00D67822" w:rsidRPr="00D67822" w:rsidRDefault="00D67822" w:rsidP="00D6782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</w:pPr>
      <w:r w:rsidRPr="00D67822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  <w:t>Geospatial service: </w:t>
      </w:r>
      <w:hyperlink r:id="rId28" w:tgtFrame="_blank" w:tooltip="Original URL: https://www.arcgis.com/home/item.html?id=5c2e6d2137bb4d2187db387979db2f31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https://www.arcgis.com/home/item.html?id=5c2e6d2137bb4d2187db387979db2f31</w:t>
        </w:r>
      </w:hyperlink>
    </w:p>
    <w:p w14:paraId="1933CDBA" w14:textId="77777777" w:rsidR="00D67822" w:rsidRPr="00D67822" w:rsidRDefault="00D67822" w:rsidP="00D6782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</w:pPr>
      <w:r w:rsidRPr="00D67822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n-IN"/>
        </w:rPr>
        <w:t>  Flask documentation: </w:t>
      </w:r>
      <w:hyperlink r:id="rId29" w:tgtFrame="_blank" w:tooltip="Original URL: https://flask.palletsprojects.com/en/2.0.x/. Click or tap if you trust this link." w:history="1">
        <w:r w:rsidRPr="00D6782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IN"/>
          </w:rPr>
          <w:t>https://flask.palletsprojects.com/en/2.0.x/</w:t>
        </w:r>
      </w:hyperlink>
    </w:p>
    <w:p w14:paraId="73682093" w14:textId="77777777" w:rsidR="00D67822" w:rsidRDefault="00D67822"/>
    <w:sectPr w:rsidR="00D6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C78"/>
    <w:multiLevelType w:val="multilevel"/>
    <w:tmpl w:val="2AC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B6F36"/>
    <w:multiLevelType w:val="multilevel"/>
    <w:tmpl w:val="5D7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5261E"/>
    <w:multiLevelType w:val="multilevel"/>
    <w:tmpl w:val="156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7169E"/>
    <w:multiLevelType w:val="multilevel"/>
    <w:tmpl w:val="DE1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2"/>
    <w:rsid w:val="0039090D"/>
    <w:rsid w:val="0068790C"/>
    <w:rsid w:val="007A4444"/>
    <w:rsid w:val="009C2408"/>
    <w:rsid w:val="00BC2352"/>
    <w:rsid w:val="00D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2F44"/>
  <w15:chartTrackingRefBased/>
  <w15:docId w15:val="{AE22E267-9819-496E-BA55-2758C0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s-proxyweb.mcas.ms/certificate-checker?login=false&amp;originalUrl=https%3A%2F%2Fnam11.safelinks.protection.outlook.com.mcas.ms%2F%3Furl%3Dhttps%253A%252F%252Fgithub.com%252Fc-h-david%252Frapid%26data%3D04%257C01%257Chthakur%2540worldbank.org%257C7add52bdb3e6477b2e3c08d92abed86d%257C31a2fec0266b4c67b56e2796d8f59c36%257C0%257C0%257C637587823241329842%257CUnknown%257CTWFpbGZsb3d8eyJWIjoiMC4wLjAwMDAiLCJQIjoiV2luMzIiLCJBTiI6Ik1haWwiLCJXVCI6Mn0%253D%257C1000%26sdata%3DoCX1fpxXQdrziz0%252FXqXgrjP53mjn0qgtPRmqd6J8haI%253D%26reserved%3D0" TargetMode="External"/><Relationship Id="rId13" Type="http://schemas.openxmlformats.org/officeDocument/2006/relationships/hyperlink" Target="https://mcas-proxyweb.mcas.ms/certificate-checker?login=false&amp;originalUrl=https%3A%2F%2Fnam11.safelinks.protection.outlook.com.mcas.ms%2F%3Furl%3Dhttps%253A%252F%252Frapidpy.readthedocs.io%252Fen%252F2.5.0%252Fgis_stream_network.html%26data%3D04%257C01%257Chthakur%2540worldbank.org%257C7add52bdb3e6477b2e3c08d92abed86d%257C31a2fec0266b4c67b56e2796d8f59c36%257C0%257C0%257C637587823241349832%257CUnknown%257CTWFpbGZsb3d8eyJWIjoiMC4wLjAwMDAiLCJQIjoiV2luMzIiLCJBTiI6Ik1haWwiLCJXVCI6Mn0%253D%257C1000%26sdata%3DGKtJ12yr6geTztjGJR8uFecXcA139h%252FxLSYvTu%252BD7ss%253D%26reserved%3D0" TargetMode="External"/><Relationship Id="rId18" Type="http://schemas.openxmlformats.org/officeDocument/2006/relationships/hyperlink" Target="https://mcas-proxyweb.mcas.ms/certificate-checker?login=false&amp;originalUrl=https%3A%2F%2Fnam11.safelinks.protection.outlook.com.mcas.ms%2F%3Furl%3Dhttps%253A%252F%252Fgeoglows.readthedocs.io%252Fen%252Flatest%252F%26data%3D04%257C01%257Chthakur%2540worldbank.org%257C7add52bdb3e6477b2e3c08d92abed86d%257C31a2fec0266b4c67b56e2796d8f59c36%257C0%257C0%257C637587823241379812%257CUnknown%257CTWFpbGZsb3d8eyJWIjoiMC4wLjAwMDAiLCJQIjoiV2luMzIiLCJBTiI6Ik1haWwiLCJXVCI6Mn0%253D%257C1000%26sdata%3D4xT1oRP%252BhH%252FVvjYJqIYYvXmf4LTr84scOQHRodt8Az0%253D%26reserved%3D0" TargetMode="External"/><Relationship Id="rId26" Type="http://schemas.openxmlformats.org/officeDocument/2006/relationships/hyperlink" Target="https://mcas-proxyweb.mcas.ms/certificate-checker?login=false&amp;originalUrl=https%3A%2F%2Fnam11.safelinks.protection.outlook.com.mcas.ms%2F%3Furl%3Dhttps%253A%252F%252Fgeoglows.ecmwf.int%252F%26data%3D04%257C01%257Chthakur%2540worldbank.org%257Cd88576657b2f43deda2a08d9311ec081%257C31a2fec0266b4c67b56e2796d8f59c36%257C0%257C0%257C637594832128213877%257CUnknown%257CTWFpbGZsb3d8eyJWIjoiMC4wLjAwMDAiLCJQIjoiV2luMzIiLCJBTiI6Ik1haWwiLCJXVCI6Mn0%253D%257C1000%26sdata%3DsW5nRsAnjcxay0%252Be5vTQDdhFyLuRrJuMgkM40CECwS0%253D%26reserved%3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cas-proxyweb.mcas.ms/certificate-checker?login=false&amp;originalUrl=https%3A%2F%2Fnam11.safelinks.protection.outlook.com.mcas.ms%2F%3Furl%3Dhttps%253A%252F%252Fdocs.python-requests.org%252Fen%252Fmaster%252F%26data%3D04%257C01%257Chthakur%2540worldbank.org%257Cd88576657b2f43deda2a08d9311ec081%257C31a2fec0266b4c67b56e2796d8f59c36%257C0%257C0%257C637594832128193730%257CUnknown%257CTWFpbGZsb3d8eyJWIjoiMC4wLjAwMDAiLCJQIjoiV2luMzIiLCJBTiI6Ik1haWwiLCJXVCI6Mn0%253D%257C1000%26sdata%3DYOFzdO6msstcLSTgLXleSam8eU0OtFcbJnBAdE6%252FJo0%253D%26reserved%3D0" TargetMode="External"/><Relationship Id="rId7" Type="http://schemas.openxmlformats.org/officeDocument/2006/relationships/hyperlink" Target="https://mcas-proxyweb.mcas.ms/certificate-checker?login=false&amp;originalUrl=https%3A%2F%2Fnam11.safelinks.protection.outlook.com.mcas.ms%2F%3Furl%3Dhttp%253A%252F%252Frapid-hub.org%252Fdocuments.html%26data%3D04%257C01%257Chthakur%2540worldbank.org%257C7add52bdb3e6477b2e3c08d92abed86d%257C31a2fec0266b4c67b56e2796d8f59c36%257C0%257C0%257C637587823241319852%257CUnknown%257CTWFpbGZsb3d8eyJWIjoiMC4wLjAwMDAiLCJQIjoiV2luMzIiLCJBTiI6Ik1haWwiLCJXVCI6Mn0%253D%257C1000%26sdata%3Dj7M%252F7E%252FQa6MLouN8OBeVMASGwoYTsAJholSCuUQCIeg%253D%26reserved%3D0" TargetMode="External"/><Relationship Id="rId12" Type="http://schemas.openxmlformats.org/officeDocument/2006/relationships/hyperlink" Target="https://mcas-proxyweb.mcas.ms/certificate-checker?login=false&amp;originalUrl=https%3A%2F%2Fnam11.safelinks.protection.outlook.com.mcas.ms%2F%3Furl%3Dhttps%253A%252F%252Fgithub.com%252FEsri%252Fpython-toolbox-for-rapid%26data%3D04%257C01%257Chthakur%2540worldbank.org%257C7add52bdb3e6477b2e3c08d92abed86d%257C31a2fec0266b4c67b56e2796d8f59c36%257C0%257C0%257C637587823241349832%257CUnknown%257CTWFpbGZsb3d8eyJWIjoiMC4wLjAwMDAiLCJQIjoiV2luMzIiLCJBTiI6Ik1haWwiLCJXVCI6Mn0%253D%257C1000%26sdata%3D%252BdSaOJ85NysNGUypYSYtosXLtiMt7jbXJvMwKrhAZoE%253D%26reserved%3D0" TargetMode="External"/><Relationship Id="rId17" Type="http://schemas.openxmlformats.org/officeDocument/2006/relationships/hyperlink" Target="https://mcas-proxyweb.mcas.ms/certificate-checker?login=false&amp;originalUrl=https%3A%2F%2Fnam11.safelinks.protection.outlook.com.mcas.ms%2F%3Furl%3Dhttps%253A%252F%252Fwww.arcgis.com%252Fhome%252Fitem.html%253Fid%253D5c2e6d2137bb4d2187db387979db2f31%26data%3D04%257C01%257Chthakur%2540worldbank.org%257C7add52bdb3e6477b2e3c08d92abed86d%257C31a2fec0266b4c67b56e2796d8f59c36%257C0%257C0%257C637587823241379812%257CUnknown%257CTWFpbGZsb3d8eyJWIjoiMC4wLjAwMDAiLCJQIjoiV2luMzIiLCJBTiI6Ik1haWwiLCJXVCI6Mn0%253D%257C1000%26sdata%3DDWvsbfMz6rY6c%252FpIubQg82w74SXnbNur06bd7Pf6jwU%253D%26reserved%3D0" TargetMode="External"/><Relationship Id="rId25" Type="http://schemas.openxmlformats.org/officeDocument/2006/relationships/hyperlink" Target="https://mcas-proxyweb.mcas.ms/certificate-checker?login=false&amp;originalUrl=https%3A%2F%2Fnam11.safelinks.protection.outlook.com.mcas.ms%2F%3Furl%3Dhttps%253A%252F%252Fesri.github.io%252Fesri-leaflet%252Fexamples%252F%26data%3D04%257C01%257Chthakur%2540worldbank.org%257Cd88576657b2f43deda2a08d9311ec081%257C31a2fec0266b4c67b56e2796d8f59c36%257C0%257C0%257C637594832128213877%257CUnknown%257CTWFpbGZsb3d8eyJWIjoiMC4wLjAwMDAiLCJQIjoiV2luMzIiLCJBTiI6Ik1haWwiLCJXVCI6Mn0%253D%257C1000%26sdata%3DV4eCCY9s%252B6ZzofyPg7Vpgjrz3GMLXVIRntRPRFkmtC0%253D%26reserved%3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as-proxyweb.mcas.ms/certificate-checker?login=false&amp;originalUrl=https%3A%2F%2Fnam11.safelinks.protection.outlook.com.mcas.ms%2F%3Furl%3Dhttps%253A%252F%252Fgeoglows.apps.aquaveo.com%252Fapps%252Fgeoglows-hydroviewer%252F%26data%3D04%257C01%257Chthakur%2540worldbank.org%257C7add52bdb3e6477b2e3c08d92abed86d%257C31a2fec0266b4c67b56e2796d8f59c36%257C0%257C0%257C637587823241369820%257CUnknown%257CTWFpbGZsb3d8eyJWIjoiMC4wLjAwMDAiLCJQIjoiV2luMzIiLCJBTiI6Ik1haWwiLCJXVCI6Mn0%253D%257C1000%26sdata%3DcoFzxdXCvdB4sZZfK0o0IWoGz6MbIn95eWg8KZtkerE%253D%26reserved%3D0" TargetMode="External"/><Relationship Id="rId20" Type="http://schemas.openxmlformats.org/officeDocument/2006/relationships/hyperlink" Target="https://mcas-proxyweb.mcas.ms/certificate-checker?login=false&amp;originalUrl=https%3A%2F%2Fnam11.safelinks.protection.outlook.com.mcas.ms%2F%3Furl%3Dhttps%253A%252F%252Fdocs.google.com%252Fpresentation%252Fd%252F1X9Zp8WBracrr7CWeLf2mgH0PHMy0lTzmlk_xB73FDtg%252Fedit%253Fusp%253Dsharing%26data%3D04%257C01%257Chthakur%2540worldbank.org%257Cd88576657b2f43deda2a08d9311ec081%257C31a2fec0266b4c67b56e2796d8f59c36%257C0%257C0%257C637594832128183672%257CUnknown%257CTWFpbGZsb3d8eyJWIjoiMC4wLjAwMDAiLCJQIjoiV2luMzIiLCJBTiI6Ik1haWwiLCJXVCI6Mn0%253D%257C1000%26sdata%3D9kY3A8a%252Bw7PY%252Fc9AmcPraFVM1u2FkRZp2fQJikbQELg%253D%26reserved%3D0" TargetMode="External"/><Relationship Id="rId29" Type="http://schemas.openxmlformats.org/officeDocument/2006/relationships/hyperlink" Target="https://mcas-proxyweb.mcas.ms/certificate-checker?login=false&amp;originalUrl=https%3A%2F%2Fnam11.safelinks.protection.outlook.com.mcas.ms%2F%3Furl%3Dhttps%253A%252F%252Fflask.palletsprojects.com%252Fen%252F2.0.x%252F%26data%3D04%257C01%257Chthakur%2540worldbank.org%257Cd88576657b2f43deda2a08d9311ec081%257C31a2fec0266b4c67b56e2796d8f59c36%257C0%257C0%257C637594832128233638%257CUnknown%257CTWFpbGZsb3d8eyJWIjoiMC4wLjAwMDAiLCJQIjoiV2luMzIiLCJBTiI6Ik1haWwiLCJXVCI6Mn0%253D%257C1000%26sdata%3DmzRTZvoKzWCfZzo5ZrpkMBortS%252FrutsveQFWSLhA6sc%253D%26reserved%3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cas-proxyweb.mcas.ms/certificate-checker?login=false&amp;originalUrl=https%3A%2F%2Fnam11.safelinks.protection.outlook.com.mcas.ms%2F%3Furl%3Dhttps%253A%252F%252Fjournals.ametsoc.org%252Fview%252Fjournals%252Fhydr%252F10%252F3%252F2008jhm1068_1.xml%26data%3D04%257C01%257Chthakur%2540worldbank.org%257C7add52bdb3e6477b2e3c08d92abed86d%257C31a2fec0266b4c67b56e2796d8f59c36%257C0%257C0%257C637587823241319852%257CUnknown%257CTWFpbGZsb3d8eyJWIjoiMC4wLjAwMDAiLCJQIjoiV2luMzIiLCJBTiI6Ik1haWwiLCJXVCI6Mn0%253D%257C1000%26sdata%3D0l0otoPN6h1I0j2kxS%252BDhJ8MNcprVHAPU7a%252F4UkRJL8%253D%26reserved%3D0" TargetMode="External"/><Relationship Id="rId11" Type="http://schemas.openxmlformats.org/officeDocument/2006/relationships/hyperlink" Target="https://mcas-proxyweb.mcas.ms/certificate-checker?login=false&amp;originalUrl=https%3A%2F%2Fnam11.safelinks.protection.outlook.com.mcas.ms%2F%3Furl%3Dhttps%253A%252F%252Frapidpy.readthedocs.io%252Fen%252Flatest%252Findex.html%26data%3D04%257C01%257Chthakur%2540worldbank.org%257C7add52bdb3e6477b2e3c08d92abed86d%257C31a2fec0266b4c67b56e2796d8f59c36%257C0%257C0%257C637587823241339842%257CUnknown%257CTWFpbGZsb3d8eyJWIjoiMC4wLjAwMDAiLCJQIjoiV2luMzIiLCJBTiI6Ik1haWwiLCJXVCI6Mn0%253D%257C1000%26sdata%3Dyy2IHmBbvLPIxnwb6XIMFLi397dYHbBDw9YEg5WUZ%252Fk%253D%26reserved%3D0" TargetMode="External"/><Relationship Id="rId24" Type="http://schemas.openxmlformats.org/officeDocument/2006/relationships/hyperlink" Target="https://mcas-proxyweb.mcas.ms/certificate-checker?login=false&amp;originalUrl=https%3A%2F%2Fnam11.safelinks.protection.outlook.com.mcas.ms%2F%3Furl%3Dhttps%253A%252F%252Fleafletjs.com%252F%26data%3D04%257C01%257Chthakur%2540worldbank.org%257Cd88576657b2f43deda2a08d9311ec081%257C31a2fec0266b4c67b56e2796d8f59c36%257C0%257C0%257C637594832128203791%257CUnknown%257CTWFpbGZsb3d8eyJWIjoiMC4wLjAwMDAiLCJQIjoiV2luMzIiLCJBTiI6Ik1haWwiLCJXVCI6Mn0%253D%257C1000%26sdata%3DCxtpJwVDvrLzHfe%252BRCXaNxD9E%252BLfQuxKUFsySnKZvnc%253D%26reserved%3D0" TargetMode="External"/><Relationship Id="rId5" Type="http://schemas.openxmlformats.org/officeDocument/2006/relationships/hyperlink" Target="https://mcas-proxyweb.mcas.ms/certificate-checker?login=false&amp;originalUrl=https%3A%2F%2Fnam11.safelinks.protection.outlook.com.mcas.ms%2F%3Furl%3Dhttps%253A%252F%252Fwww.globalfloods.eu%252Fgeneral-information%252Fglofas-methods%252F%26data%3D04%257C01%257Chthakur%2540worldbank.org%257C7add52bdb3e6477b2e3c08d92abed86d%257C31a2fec0266b4c67b56e2796d8f59c36%257C0%257C0%257C637587823241310143%257CUnknown%257CTWFpbGZsb3d8eyJWIjoiMC4wLjAwMDAiLCJQIjoiV2luMzIiLCJBTiI6Ik1haWwiLCJXVCI6Mn0%253D%257C1000%26sdata%3Dp6fFAqJ727TezCgwbG1efBvgZUHBn0Ddm%252BMwvW%252BJBdQ%253D%26reserved%3D0" TargetMode="External"/><Relationship Id="rId15" Type="http://schemas.openxmlformats.org/officeDocument/2006/relationships/hyperlink" Target="https://mcas-proxyweb.mcas.ms/certificate-checker?login=false&amp;originalUrl=https%3A%2F%2Fnam11.safelinks.protection.outlook.com.mcas.ms%2F%3Furl%3Dhttps%253A%252F%252Fgeoglows.ecmwf.int%252F%26data%3D04%257C01%257Chthakur%2540worldbank.org%257C7add52bdb3e6477b2e3c08d92abed86d%257C31a2fec0266b4c67b56e2796d8f59c36%257C0%257C0%257C637587823241369820%257CUnknown%257CTWFpbGZsb3d8eyJWIjoiMC4wLjAwMDAiLCJQIjoiV2luMzIiLCJBTiI6Ik1haWwiLCJXVCI6Mn0%253D%257C1000%26sdata%3Dds62p0JuXDdrVPIJw4gq9GZGP%252FRH%252Fj9h0PJ%252BH%252BzAE7k%253D%26reserved%3D0" TargetMode="External"/><Relationship Id="rId23" Type="http://schemas.openxmlformats.org/officeDocument/2006/relationships/hyperlink" Target="https://mcas-proxyweb.mcas.ms/certificate-checker?login=false&amp;originalUrl=https%3A%2F%2Fnam11.safelinks.protection.outlook.com.mcas.ms%2F%3Furl%3Dhttps%253A%252F%252Fgeoglows.readthedocs.io%252Fen%252Flatest%252Findex.html%26data%3D04%257C01%257Chthakur%2540worldbank.org%257Cd88576657b2f43deda2a08d9311ec081%257C31a2fec0266b4c67b56e2796d8f59c36%257C0%257C0%257C637594832128203791%257CUnknown%257CTWFpbGZsb3d8eyJWIjoiMC4wLjAwMDAiLCJQIjoiV2luMzIiLCJBTiI6Ik1haWwiLCJXVCI6Mn0%253D%257C1000%26sdata%3DBBjhvY%252Bnd5avv%252BV1wURWsUwFba2SLEf7CRq%252BP241ph4%253D%26reserved%3D0" TargetMode="External"/><Relationship Id="rId28" Type="http://schemas.openxmlformats.org/officeDocument/2006/relationships/hyperlink" Target="https://mcas-proxyweb.mcas.ms/certificate-checker?login=false&amp;originalUrl=https%3A%2F%2Fnam11.safelinks.protection.outlook.com.mcas.ms%2F%3Furl%3Dhttps%253A%252F%252Fwww.arcgis.com%252Fhome%252Fitem.html%253Fid%253D5c2e6d2137bb4d2187db387979db2f31%26data%3D04%257C01%257Chthakur%2540worldbank.org%257Cd88576657b2f43deda2a08d9311ec081%257C31a2fec0266b4c67b56e2796d8f59c36%257C0%257C0%257C637594832128233638%257CUnknown%257CTWFpbGZsb3d8eyJWIjoiMC4wLjAwMDAiLCJQIjoiV2luMzIiLCJBTiI6Ik1haWwiLCJXVCI6Mn0%253D%257C1000%26sdata%3DzCNL90Y5IrOZpw5VLIkOypNaRYH80zK46Cer%252Bl01%252BBk%253D%26reserved%3D0" TargetMode="External"/><Relationship Id="rId10" Type="http://schemas.openxmlformats.org/officeDocument/2006/relationships/hyperlink" Target="https://mcas-proxyweb.mcas.ms/certificate-checker?login=false&amp;originalUrl=https%3A%2F%2Fnam11.safelinks.protection.outlook.com.mcas.ms%2F%3Furl%3Dhttps%253A%252F%252Fgithub.com%252FBYU-Hydroinformatics%252FRAPIDpy%26data%3D04%257C01%257Chthakur%2540worldbank.org%257C7add52bdb3e6477b2e3c08d92abed86d%257C31a2fec0266b4c67b56e2796d8f59c36%257C0%257C0%257C637587823241339842%257CUnknown%257CTWFpbGZsb3d8eyJWIjoiMC4wLjAwMDAiLCJQIjoiV2luMzIiLCJBTiI6Ik1haWwiLCJXVCI6Mn0%253D%257C1000%26sdata%3D37fKWWPuk5MxtkOhQvaGcQAF5lMhrUufjMDrxPWHcfQ%253D%26reserved%3D0" TargetMode="External"/><Relationship Id="rId19" Type="http://schemas.openxmlformats.org/officeDocument/2006/relationships/hyperlink" Target="https://mcas-proxyweb.mcas.ms/certificate-checker?login=false&amp;originalUrl=https%3A%2F%2Fnam11.safelinks.protection.outlook.com.mcas.ms%2F%3Furl%3Dhttps%253A%252F%252Fgithub.com%252FAquaveo%252Fgeoglows_api_examples%26data%3D04%257C01%257Chthakur%2540worldbank.org%257Cd88576657b2f43deda2a08d9311ec081%257C31a2fec0266b4c67b56e2796d8f59c36%257C0%257C0%257C637594832128183672%257CUnknown%257CTWFpbGZsb3d8eyJWIjoiMC4wLjAwMDAiLCJQIjoiV2luMzIiLCJBTiI6Ik1haWwiLCJXVCI6Mn0%253D%257C1000%26sdata%3DOk%252FfwrFjZ8oJ3sIy8Zr43gRMH6oEB86rsMOc5LR9h9U%253D%26reserved%3D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cas-proxyweb.mcas.ms/certificate-checker?login=false&amp;originalUrl=https%3A%2F%2Fnam11.safelinks.protection.outlook.com.mcas.ms%2F%3Furl%3Dhttps%253A%252F%252Fwww.hydrosheds.org%252F%26data%3D04%257C01%257Chthakur%2540worldbank.org%257C7add52bdb3e6477b2e3c08d92abed86d%257C31a2fec0266b4c67b56e2796d8f59c36%257C0%257C0%257C637587823241329842%257CUnknown%257CTWFpbGZsb3d8eyJWIjoiMC4wLjAwMDAiLCJQIjoiV2luMzIiLCJBTiI6Ik1haWwiLCJXVCI6Mn0%253D%257C1000%26sdata%3DZCtyKa%252Bcd3fFfYBd7zulFxQ94%252BVkevniVU%252Bt%252F%252BbjQA0%253D%26reserved%3D0" TargetMode="External"/><Relationship Id="rId14" Type="http://schemas.openxmlformats.org/officeDocument/2006/relationships/hyperlink" Target="https://mcas-proxyweb.mcas.ms/certificate-checker?login=false&amp;originalUrl=https%3A%2F%2Fnam11.safelinks.protection.outlook.com.mcas.ms%2F%3Furl%3Dhttps%253A%252F%252Fgithub.com%252FBYU-Hydroinformatics%252Fspt_compute%26data%3D04%257C01%257Chthakur%2540worldbank.org%257C7add52bdb3e6477b2e3c08d92abed86d%257C31a2fec0266b4c67b56e2796d8f59c36%257C0%257C0%257C637587823241359825%257CUnknown%257CTWFpbGZsb3d8eyJWIjoiMC4wLjAwMDAiLCJQIjoiV2luMzIiLCJBTiI6Ik1haWwiLCJXVCI6Mn0%253D%257C1000%26sdata%3DU2yUJhXlT0Ocgds16988OHhlxu4cAuFr92aPa2z%252F3JQ%253D%26reserved%3D0" TargetMode="External"/><Relationship Id="rId22" Type="http://schemas.openxmlformats.org/officeDocument/2006/relationships/hyperlink" Target="https://mcas-proxyweb.mcas.ms/certificate-checker?login=false&amp;originalUrl=https%3A%2F%2Fnam11.safelinks.protection.outlook.com.mcas.ms%2F%3Furl%3Dhttps%253A%252F%252Fplotly.com%252Fpython%252Fbasic-charts%252F%26data%3D04%257C01%257Chthakur%2540worldbank.org%257Cd88576657b2f43deda2a08d9311ec081%257C31a2fec0266b4c67b56e2796d8f59c36%257C0%257C0%257C637594832128193730%257CUnknown%257CTWFpbGZsb3d8eyJWIjoiMC4wLjAwMDAiLCJQIjoiV2luMzIiLCJBTiI6Ik1haWwiLCJXVCI6Mn0%253D%257C1000%26sdata%3DelurmN8mNJeCTxmEx87HsXVeJujhMGoLTLJFI8jtY%252Bk%253D%26reserved%3D0" TargetMode="External"/><Relationship Id="rId27" Type="http://schemas.openxmlformats.org/officeDocument/2006/relationships/hyperlink" Target="https://mcas-proxyweb.mcas.ms/certificate-checker?login=false&amp;originalUrl=https%3A%2F%2Fnam11.safelinks.protection.outlook.com.mcas.ms%2F%3Furl%3Dhttps%253A%252F%252Fgeoglows.apps.aquaveo.com%252Fapps%252Fgeoglows-hydroviewer%252F%26data%3D04%257C01%257Chthakur%2540worldbank.org%257Cd88576657b2f43deda2a08d9311ec081%257C31a2fec0266b4c67b56e2796d8f59c36%257C0%257C0%257C637594832128223380%257CUnknown%257CTWFpbGZsb3d8eyJWIjoiMC4wLjAwMDAiLCJQIjoiV2luMzIiLCJBTiI6Ik1haWwiLCJXVCI6Mn0%253D%257C1000%26sdata%3DobcjtFjK%252Fi3DDlZy7wCncYw0CdAQqEgZDXNe4xOA63g%253D%26reserved%3D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Thakur</dc:creator>
  <cp:keywords/>
  <dc:description/>
  <cp:lastModifiedBy>Hitesh Thakur</cp:lastModifiedBy>
  <cp:revision>1</cp:revision>
  <dcterms:created xsi:type="dcterms:W3CDTF">2021-06-19T04:14:00Z</dcterms:created>
  <dcterms:modified xsi:type="dcterms:W3CDTF">2021-06-19T05:31:00Z</dcterms:modified>
</cp:coreProperties>
</file>